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85F6D" w14:textId="00BADE72" w:rsidR="00873D97" w:rsidRPr="0097250C" w:rsidRDefault="00873D97" w:rsidP="0097250C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>PAKIET NR</w:t>
      </w:r>
      <w:r w:rsidR="00BE7269">
        <w:rPr>
          <w:rFonts w:asciiTheme="minorHAnsi" w:eastAsia="Times New Roman" w:hAnsiTheme="minorHAnsi" w:cstheme="minorHAnsi"/>
          <w:b/>
          <w:bCs/>
          <w:lang w:eastAsia="pl-PL"/>
        </w:rPr>
        <w:t xml:space="preserve"> II</w:t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>Załącznik nr 9</w:t>
      </w:r>
      <w:r w:rsidR="003E7A4D">
        <w:rPr>
          <w:rFonts w:asciiTheme="minorHAnsi" w:eastAsia="Times New Roman" w:hAnsiTheme="minorHAnsi" w:cstheme="minorHAnsi"/>
          <w:b/>
          <w:bCs/>
          <w:lang w:eastAsia="pl-PL"/>
        </w:rPr>
        <w:t>b</w:t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 xml:space="preserve"> do SWZ </w:t>
      </w:r>
    </w:p>
    <w:p w14:paraId="7C21C398" w14:textId="0821F096" w:rsidR="00873D97" w:rsidRPr="0097250C" w:rsidRDefault="00873D97" w:rsidP="0097250C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bCs/>
          <w:i/>
          <w:iCs/>
          <w:lang w:eastAsia="pl-PL"/>
        </w:rPr>
      </w:pPr>
    </w:p>
    <w:p w14:paraId="5BD3D617" w14:textId="66E68A19" w:rsidR="00873D97" w:rsidRPr="0097250C" w:rsidRDefault="00873D97" w:rsidP="0097250C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  <w:r w:rsidRPr="0097250C">
        <w:rPr>
          <w:rFonts w:asciiTheme="minorHAnsi" w:eastAsia="Times New Roman" w:hAnsiTheme="minorHAnsi" w:cstheme="minorHAnsi"/>
          <w:bCs/>
          <w:lang w:eastAsia="pl-PL"/>
        </w:rPr>
        <w:t>_________________________________________________________</w:t>
      </w:r>
    </w:p>
    <w:p w14:paraId="68C91D86" w14:textId="77777777" w:rsidR="00873D97" w:rsidRPr="0097250C" w:rsidRDefault="00873D97" w:rsidP="0097250C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97250C">
        <w:rPr>
          <w:rFonts w:asciiTheme="minorHAnsi" w:eastAsia="Times New Roman" w:hAnsiTheme="minorHAnsi" w:cstheme="minorHAnsi"/>
          <w:bCs/>
          <w:lang w:eastAsia="pl-PL"/>
        </w:rPr>
        <w:t xml:space="preserve"> (Nazwa i adres wykonawcy)</w:t>
      </w:r>
    </w:p>
    <w:p w14:paraId="067E9079" w14:textId="77777777" w:rsidR="00873D97" w:rsidRPr="0097250C" w:rsidRDefault="00873D97" w:rsidP="0097250C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pl-PL"/>
        </w:rPr>
      </w:pPr>
    </w:p>
    <w:p w14:paraId="40792FEC" w14:textId="77777777" w:rsidR="00873D97" w:rsidRPr="0097250C" w:rsidRDefault="00873D97" w:rsidP="0097250C">
      <w:pPr>
        <w:spacing w:before="120"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>WYKAZ OSÓB SKIEROWANYCH DO REALIZACJI ZAMÓWIENIA</w:t>
      </w:r>
    </w:p>
    <w:p w14:paraId="043052E5" w14:textId="77777777" w:rsidR="00873D97" w:rsidRPr="0097250C" w:rsidRDefault="00873D97" w:rsidP="0097250C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4CE8CCB8" w14:textId="77777777" w:rsidR="00873D97" w:rsidRPr="0097250C" w:rsidRDefault="00873D97" w:rsidP="0097250C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97250C">
        <w:rPr>
          <w:rFonts w:asciiTheme="minorHAnsi" w:eastAsia="Times New Roman" w:hAnsiTheme="minorHAnsi" w:cstheme="minorHAnsi"/>
          <w:bCs/>
          <w:lang w:eastAsia="pl-PL"/>
        </w:rPr>
        <w:t>Przystępując do postępowania w sprawie zamówienia publicznego prowadzonego w trybie podstawowym bez możliwości prowadzenia  negocjacji pn.:</w:t>
      </w:r>
    </w:p>
    <w:p w14:paraId="77A92F1F" w14:textId="72E7C163" w:rsidR="0097250C" w:rsidRDefault="0097250C" w:rsidP="0097250C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97250C">
        <w:rPr>
          <w:rFonts w:asciiTheme="minorHAnsi" w:eastAsia="Times New Roman" w:hAnsiTheme="minorHAnsi" w:cstheme="minorHAnsi"/>
          <w:b/>
          <w:lang w:eastAsia="pl-PL"/>
        </w:rPr>
        <w:t>Przedmiotem umowy jest usługa szkolenia realizowane w ramach projektu PUT4Teaching – Kompleksowe działania na rzecz jakości kształcenia i rozwoju kompetencji dydaktycznych w Politechnice Poznańskiej (nr umowy FERS.01.05-IP.08-0180/25-00) z podziałem na pakiety</w:t>
      </w:r>
      <w:r w:rsidRPr="0097250C">
        <w:rPr>
          <w:rFonts w:asciiTheme="minorHAnsi" w:eastAsia="Times New Roman" w:hAnsiTheme="minorHAnsi" w:cstheme="minorHAnsi"/>
          <w:b/>
          <w:lang w:eastAsia="pl-PL"/>
        </w:rPr>
        <w:t>.</w:t>
      </w:r>
    </w:p>
    <w:p w14:paraId="081E973C" w14:textId="049F0C2A" w:rsidR="00BE7269" w:rsidRPr="00BE7269" w:rsidRDefault="00BE7269" w:rsidP="0097250C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u w:val="single"/>
          <w:lang w:eastAsia="pl-PL"/>
        </w:rPr>
      </w:pPr>
      <w:r w:rsidRPr="00BE7269">
        <w:rPr>
          <w:rFonts w:asciiTheme="minorHAnsi" w:eastAsia="Times New Roman" w:hAnsiTheme="minorHAnsi" w:cstheme="minorHAnsi"/>
          <w:b/>
          <w:u w:val="single"/>
          <w:lang w:eastAsia="pl-PL"/>
        </w:rPr>
        <w:t>Pakiet 2 – Kompetencje cyfrowe</w:t>
      </w:r>
    </w:p>
    <w:p w14:paraId="3D5FB7AB" w14:textId="77777777" w:rsidR="00873D97" w:rsidRPr="0097250C" w:rsidRDefault="00873D97" w:rsidP="0097250C">
      <w:pPr>
        <w:spacing w:before="120" w:after="0" w:line="240" w:lineRule="auto"/>
        <w:rPr>
          <w:rFonts w:asciiTheme="minorHAnsi" w:eastAsia="Times New Roman" w:hAnsiTheme="minorHAnsi" w:cstheme="minorHAnsi"/>
          <w:bCs/>
          <w:lang w:eastAsia="pl-PL"/>
        </w:rPr>
      </w:pPr>
      <w:r w:rsidRPr="0097250C">
        <w:rPr>
          <w:rFonts w:asciiTheme="minorHAnsi" w:eastAsia="Times New Roman" w:hAnsiTheme="minorHAnsi" w:cstheme="minorHAnsi"/>
          <w:bCs/>
          <w:lang w:eastAsia="pl-PL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</w:t>
      </w:r>
    </w:p>
    <w:p w14:paraId="1C15F5DD" w14:textId="77777777" w:rsidR="00873D97" w:rsidRPr="0097250C" w:rsidRDefault="00873D97" w:rsidP="0097250C">
      <w:pPr>
        <w:spacing w:before="120" w:after="0" w:line="240" w:lineRule="auto"/>
        <w:rPr>
          <w:rFonts w:asciiTheme="minorHAnsi" w:eastAsia="Times New Roman" w:hAnsiTheme="minorHAnsi" w:cstheme="minorHAnsi"/>
          <w:bCs/>
          <w:lang w:eastAsia="pl-PL"/>
        </w:rPr>
      </w:pPr>
      <w:r w:rsidRPr="0097250C">
        <w:rPr>
          <w:rFonts w:asciiTheme="minorHAnsi" w:eastAsia="Times New Roman" w:hAnsiTheme="minorHAnsi" w:cstheme="minorHAnsi"/>
          <w:bCs/>
          <w:lang w:eastAsia="pl-PL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</w:t>
      </w:r>
    </w:p>
    <w:p w14:paraId="1185D17E" w14:textId="77777777" w:rsidR="00873D97" w:rsidRPr="0097250C" w:rsidRDefault="00873D97" w:rsidP="0097250C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97250C">
        <w:rPr>
          <w:rFonts w:asciiTheme="minorHAnsi" w:eastAsia="Times New Roman" w:hAnsiTheme="minorHAnsi" w:cstheme="minorHAnsi"/>
          <w:bCs/>
          <w:lang w:eastAsia="pl-PL"/>
        </w:rPr>
        <w:t>Oświadczam, że Wykonawca którego reprezentuję dysponuje następującymi osobami, które skieruje do realizacji zamówienia:</w:t>
      </w:r>
    </w:p>
    <w:p w14:paraId="51C6D61F" w14:textId="77777777" w:rsidR="00873D97" w:rsidRPr="0097250C" w:rsidRDefault="00873D97" w:rsidP="0097250C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bCs/>
          <w:lang w:eastAsia="pl-PL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701"/>
        <w:gridCol w:w="2835"/>
        <w:gridCol w:w="2552"/>
        <w:gridCol w:w="1559"/>
      </w:tblGrid>
      <w:tr w:rsidR="00BF7F20" w:rsidRPr="0097250C" w14:paraId="5F54FBBE" w14:textId="77777777" w:rsidTr="007C6827">
        <w:trPr>
          <w:trHeight w:val="5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4AA9" w14:textId="77777777" w:rsidR="00BF7F20" w:rsidRPr="007C6827" w:rsidRDefault="00BF7F20" w:rsidP="0097250C">
            <w:pPr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7C682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28B6" w14:textId="77777777" w:rsidR="00BF7F20" w:rsidRPr="007C6827" w:rsidRDefault="00BF7F20" w:rsidP="0097250C">
            <w:pPr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7C682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Imię i nazwisko</w:t>
            </w:r>
          </w:p>
          <w:p w14:paraId="21A89680" w14:textId="77777777" w:rsidR="00BF7F20" w:rsidRPr="007C6827" w:rsidRDefault="00BF7F20" w:rsidP="0097250C">
            <w:pPr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55A9" w14:textId="77777777" w:rsidR="00BF7F20" w:rsidRPr="007C6827" w:rsidRDefault="00BF7F20" w:rsidP="007C682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7C682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Doświadczenie - inwestycje potwierdzające posiadanie doświadczenia</w:t>
            </w:r>
          </w:p>
          <w:p w14:paraId="30855339" w14:textId="11A057F3" w:rsidR="00BE7269" w:rsidRPr="00BE7269" w:rsidRDefault="00BE7269" w:rsidP="00BE726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(</w:t>
            </w:r>
            <w:r w:rsidRPr="00BE7269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co najmniej 3 lata doświadczenia zawodowego w zakresie prowadzenia szkoleń </w:t>
            </w:r>
          </w:p>
          <w:p w14:paraId="5BA271CF" w14:textId="05D6845B" w:rsidR="0097250C" w:rsidRPr="007C6827" w:rsidRDefault="00BE7269" w:rsidP="00BE726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BE7269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(należy podać datę rozpoczęcia i zakończenia)</w:t>
            </w:r>
            <w:r w:rsidRPr="00BE726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 xml:space="preserve">  </w:t>
            </w:r>
            <w:r w:rsidR="0097250C" w:rsidRPr="007C682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6FEC" w14:textId="40A14122" w:rsidR="00BE7269" w:rsidRDefault="00BF7F20" w:rsidP="0097250C">
            <w:pPr>
              <w:spacing w:before="120" w:after="0" w:line="24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7C682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Kwalifikacje zawodowe.</w:t>
            </w:r>
            <w:r w:rsidRPr="007C682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br/>
            </w:r>
            <w:r w:rsidR="00BE7269" w:rsidRPr="00BE7269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Uprawnienia do prowadzenia kursów i szkoleń o tej samej lub zbliżonej tematyce</w:t>
            </w:r>
          </w:p>
          <w:p w14:paraId="01F4ECB7" w14:textId="73CAB774" w:rsidR="00BF7F20" w:rsidRPr="007C6827" w:rsidRDefault="0097250C" w:rsidP="0097250C">
            <w:pPr>
              <w:spacing w:before="120"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7C6827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Wykształcenie co najmniej inżynierskie/licencjackie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EC24" w14:textId="48AF544F" w:rsidR="00BF7F20" w:rsidRPr="007C6827" w:rsidRDefault="0097250C" w:rsidP="007C6827">
            <w:pPr>
              <w:spacing w:before="120"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7C682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Podstawa do dysponowania</w:t>
            </w:r>
          </w:p>
        </w:tc>
      </w:tr>
      <w:tr w:rsidR="00BF7F20" w:rsidRPr="0097250C" w14:paraId="2028CAF4" w14:textId="77777777" w:rsidTr="007C6827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909F" w14:textId="77777777" w:rsidR="00BF7F20" w:rsidRPr="0097250C" w:rsidRDefault="00BF7F20" w:rsidP="0097250C">
            <w:pPr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137A" w14:textId="77777777" w:rsidR="00BF7F20" w:rsidRPr="0097250C" w:rsidRDefault="00BF7F20" w:rsidP="0097250C">
            <w:pPr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28DB" w14:textId="77777777" w:rsidR="00BF7F20" w:rsidRPr="0097250C" w:rsidRDefault="00BF7F20" w:rsidP="0097250C">
            <w:pPr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2503" w14:textId="77777777" w:rsidR="00BF7F20" w:rsidRPr="0097250C" w:rsidRDefault="00BF7F20" w:rsidP="0097250C">
            <w:pPr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BA8E" w14:textId="77777777" w:rsidR="00BF7F20" w:rsidRPr="0097250C" w:rsidRDefault="00BF7F20" w:rsidP="0097250C">
            <w:pPr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</w:tr>
      <w:tr w:rsidR="00BF7F20" w:rsidRPr="0097250C" w14:paraId="6CA9CE63" w14:textId="77777777" w:rsidTr="007C6827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C5A9" w14:textId="77777777" w:rsidR="00BF7F20" w:rsidRPr="0097250C" w:rsidRDefault="00BF7F20" w:rsidP="0097250C">
            <w:pPr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C81F" w14:textId="77777777" w:rsidR="00BF7F20" w:rsidRPr="0097250C" w:rsidRDefault="00BF7F20" w:rsidP="0097250C">
            <w:pPr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4466" w14:textId="77777777" w:rsidR="00BF7F20" w:rsidRPr="0097250C" w:rsidRDefault="00BF7F20" w:rsidP="0097250C">
            <w:pPr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CF8D" w14:textId="77777777" w:rsidR="00BF7F20" w:rsidRPr="0097250C" w:rsidRDefault="00BF7F20" w:rsidP="0097250C">
            <w:pPr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2D89" w14:textId="77777777" w:rsidR="00BF7F20" w:rsidRPr="0097250C" w:rsidRDefault="00BF7F20" w:rsidP="0097250C">
            <w:pPr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</w:tr>
    </w:tbl>
    <w:p w14:paraId="55ECECF0" w14:textId="77777777" w:rsidR="00F73B44" w:rsidRPr="0097250C" w:rsidRDefault="00F73B44" w:rsidP="0097250C">
      <w:pPr>
        <w:jc w:val="both"/>
        <w:rPr>
          <w:rFonts w:asciiTheme="minorHAnsi" w:hAnsiTheme="minorHAnsi" w:cstheme="minorHAnsi"/>
        </w:rPr>
      </w:pPr>
    </w:p>
    <w:sectPr w:rsidR="00F73B44" w:rsidRPr="0097250C" w:rsidSect="0097250C">
      <w:footerReference w:type="default" r:id="rId6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852E3" w14:textId="77777777" w:rsidR="00C37EF9" w:rsidRDefault="00C37EF9" w:rsidP="00507BED">
      <w:pPr>
        <w:spacing w:after="0" w:line="240" w:lineRule="auto"/>
      </w:pPr>
      <w:r>
        <w:separator/>
      </w:r>
    </w:p>
  </w:endnote>
  <w:endnote w:type="continuationSeparator" w:id="0">
    <w:p w14:paraId="737BCC47" w14:textId="77777777" w:rsidR="00C37EF9" w:rsidRDefault="00C37EF9" w:rsidP="0050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097D5" w14:textId="61CA252A" w:rsidR="00131C2A" w:rsidRDefault="00131C2A" w:rsidP="00131C2A">
    <w:pPr>
      <w:pStyle w:val="Stopka"/>
      <w:jc w:val="right"/>
    </w:pPr>
    <w:r w:rsidRPr="00BB36D4">
      <w:rPr>
        <w:noProof/>
        <w:lang w:eastAsia="pl-PL"/>
      </w:rPr>
      <w:drawing>
        <wp:inline distT="0" distB="0" distL="0" distR="0" wp14:anchorId="56FD91D6" wp14:editId="1968BA92">
          <wp:extent cx="5716905" cy="1144905"/>
          <wp:effectExtent l="0" t="0" r="0" b="0"/>
          <wp:docPr id="2" name="Obraz 2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6905" cy="114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D9F18" w14:textId="77777777" w:rsidR="00131C2A" w:rsidRDefault="00131C2A" w:rsidP="00131C2A">
    <w:pPr>
      <w:pStyle w:val="Stopka"/>
      <w:tabs>
        <w:tab w:val="clear" w:pos="4536"/>
        <w:tab w:val="clear" w:pos="9072"/>
        <w:tab w:val="left" w:pos="4128"/>
      </w:tabs>
    </w:pPr>
  </w:p>
  <w:p w14:paraId="03AD37F6" w14:textId="77777777" w:rsidR="00131C2A" w:rsidRPr="004B01E6" w:rsidRDefault="00131C2A" w:rsidP="00131C2A">
    <w:pPr>
      <w:pStyle w:val="Stopka"/>
    </w:pPr>
  </w:p>
  <w:p w14:paraId="27487C7C" w14:textId="77777777" w:rsidR="00131C2A" w:rsidRDefault="00131C2A" w:rsidP="00131C2A">
    <w:pPr>
      <w:pStyle w:val="Stopka"/>
    </w:pPr>
  </w:p>
  <w:p w14:paraId="0C29065B" w14:textId="77777777" w:rsidR="00131C2A" w:rsidRDefault="00131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58790" w14:textId="77777777" w:rsidR="00C37EF9" w:rsidRDefault="00C37EF9" w:rsidP="00507BED">
      <w:pPr>
        <w:spacing w:after="0" w:line="240" w:lineRule="auto"/>
      </w:pPr>
      <w:r>
        <w:separator/>
      </w:r>
    </w:p>
  </w:footnote>
  <w:footnote w:type="continuationSeparator" w:id="0">
    <w:p w14:paraId="1FDA929D" w14:textId="77777777" w:rsidR="00C37EF9" w:rsidRDefault="00C37EF9" w:rsidP="00507B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897"/>
    <w:rsid w:val="00017444"/>
    <w:rsid w:val="00080461"/>
    <w:rsid w:val="00092DD9"/>
    <w:rsid w:val="000E20EE"/>
    <w:rsid w:val="00131C2A"/>
    <w:rsid w:val="001B2CE2"/>
    <w:rsid w:val="003E7A4D"/>
    <w:rsid w:val="004F032D"/>
    <w:rsid w:val="00507BED"/>
    <w:rsid w:val="0068454F"/>
    <w:rsid w:val="007C6827"/>
    <w:rsid w:val="00873D97"/>
    <w:rsid w:val="00937897"/>
    <w:rsid w:val="0097250C"/>
    <w:rsid w:val="00B81986"/>
    <w:rsid w:val="00B81A6E"/>
    <w:rsid w:val="00BE7269"/>
    <w:rsid w:val="00BF7F20"/>
    <w:rsid w:val="00C37EF9"/>
    <w:rsid w:val="00DB7D54"/>
    <w:rsid w:val="00F73B44"/>
    <w:rsid w:val="00FB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1E1C93"/>
  <w15:chartTrackingRefBased/>
  <w15:docId w15:val="{F80A59ED-0880-4EC0-9136-419CC0F21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198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7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7BE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07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7BE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Monika Dyja</cp:lastModifiedBy>
  <cp:revision>3</cp:revision>
  <cp:lastPrinted>2026-03-16T11:38:00Z</cp:lastPrinted>
  <dcterms:created xsi:type="dcterms:W3CDTF">2026-03-16T11:39:00Z</dcterms:created>
  <dcterms:modified xsi:type="dcterms:W3CDTF">2026-03-16T11:42:00Z</dcterms:modified>
</cp:coreProperties>
</file>